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60B" w:rsidRDefault="00777899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-114300</wp:posOffset>
                </wp:positionV>
                <wp:extent cx="1758968" cy="26352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68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6DF" w:rsidRPr="001306DF" w:rsidRDefault="001306DF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306D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Undergrad degree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75pt;margin-top:-9pt;width:138.5pt;height:20.7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" filled="f" stroked="f">
                <v:textbox>
                  <w:txbxContent>
                    <w:p w:rsidR="001306DF" w:rsidRPr="001306DF" w:rsidRDefault="001306DF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1306DF">
                        <w:rPr>
                          <w:b/>
                          <w:i/>
                          <w:sz w:val="18"/>
                          <w:szCs w:val="18"/>
                        </w:rPr>
                        <w:t>Undergrad degree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83408</wp:posOffset>
                </wp:positionV>
                <wp:extent cx="2571296" cy="699770"/>
                <wp:effectExtent l="0" t="0" r="1968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296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6DF" w:rsidRDefault="001306DF">
                            <w:r>
                              <w:t>School: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303.75pt;margin-top:6.55pt;width:202.45pt;height:55.1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">
                <v:textbox>
                  <w:txbxContent>
                    <w:p w:rsidR="001306DF" w:rsidRDefault="001306DF">
                      <w:r>
                        <w:t>School:</w:t>
                      </w:r>
                    </w:p>
                  </w:txbxContent>
                </v:textbox>
              </v:shape>
            </w:pict>
          </mc:Fallback>
        </mc:AlternateContent>
      </w:r>
      <w:r w:rsidR="001306DF">
        <w:t>Name_________________________________________</w:t>
      </w:r>
    </w:p>
    <w:p w:rsidR="001306DF" w:rsidRDefault="00777899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180323</wp:posOffset>
                </wp:positionV>
                <wp:extent cx="2571750" cy="420130"/>
                <wp:effectExtent l="0" t="0" r="1905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2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6DF" w:rsidRDefault="001306DF" w:rsidP="001306DF">
                            <w:r>
                              <w:t>Major: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03.75pt;margin-top:14.2pt;width:202.5pt;height:33.1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">
                <v:textbox>
                  <w:txbxContent>
                    <w:p w:rsidR="001306DF" w:rsidRDefault="001306DF" w:rsidP="001306DF">
                      <w:r>
                        <w:t>Major:</w:t>
                      </w:r>
                    </w:p>
                  </w:txbxContent>
                </v:textbox>
              </v:shape>
            </w:pict>
          </mc:Fallback>
        </mc:AlternateContent>
      </w:r>
      <w:r w:rsidR="008F56F4">
        <w:t>A# ___________________________________________</w:t>
      </w:r>
    </w:p>
    <w:p w:rsidR="001306DF" w:rsidRDefault="00470A6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78A624" wp14:editId="048A9D68">
                <wp:simplePos x="0" y="0"/>
                <wp:positionH relativeFrom="column">
                  <wp:posOffset>3856990</wp:posOffset>
                </wp:positionH>
                <wp:positionV relativeFrom="paragraph">
                  <wp:posOffset>259080</wp:posOffset>
                </wp:positionV>
                <wp:extent cx="2571750" cy="420109"/>
                <wp:effectExtent l="0" t="0" r="1905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20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967" w:rsidRDefault="00417967" w:rsidP="00417967">
                            <w:r>
                              <w:t>GPA/Percentage: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8A624" id="Text Box 4" o:spid="_x0000_s1029" type="#_x0000_t202" style="position:absolute;margin-left:303.7pt;margin-top:20.4pt;width:202.5pt;height:33.1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">
                <v:textbox style="mso-fit-shape-to-text:t">
                  <w:txbxContent>
                    <w:p w:rsidR="00417967" w:rsidRDefault="00417967" w:rsidP="00417967">
                      <w:r>
                        <w:t>GPA/Percentage:</w:t>
                      </w:r>
                    </w:p>
                  </w:txbxContent>
                </v:textbox>
              </v:shape>
            </w:pict>
          </mc:Fallback>
        </mc:AlternateContent>
      </w:r>
      <w:r w:rsidR="00417967">
        <w:t xml:space="preserve">Computer languages you </w:t>
      </w:r>
      <w:r w:rsidR="00A65665">
        <w:t>know well</w:t>
      </w:r>
    </w:p>
    <w:p w:rsidR="001306DF" w:rsidRDefault="001306DF"/>
    <w:p w:rsidR="001306DF" w:rsidRDefault="00777899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ACBFBF" wp14:editId="7C44B3BE">
                <wp:simplePos x="0" y="0"/>
                <wp:positionH relativeFrom="column">
                  <wp:posOffset>3857625</wp:posOffset>
                </wp:positionH>
                <wp:positionV relativeFrom="paragraph">
                  <wp:posOffset>36195</wp:posOffset>
                </wp:positionV>
                <wp:extent cx="2571750" cy="420109"/>
                <wp:effectExtent l="0" t="0" r="19050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20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899" w:rsidRDefault="00777899" w:rsidP="00777899">
                            <w:pPr>
                              <w:spacing w:after="0" w:line="240" w:lineRule="auto"/>
                            </w:pPr>
                            <w:r>
                              <w:t>Option: (circle one)</w:t>
                            </w:r>
                          </w:p>
                          <w:p w:rsidR="00777899" w:rsidRDefault="00777899" w:rsidP="00777899">
                            <w:pPr>
                              <w:spacing w:after="0" w:line="240" w:lineRule="auto"/>
                            </w:pPr>
                            <w:r>
                              <w:t xml:space="preserve">                           Thesis    Project   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ACBFBF" id="Text Box 7" o:spid="_x0000_s1030" type="#_x0000_t202" style="position:absolute;margin-left:303.75pt;margin-top:2.85pt;width:202.5pt;height:33.1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">
                <v:textbox style="mso-fit-shape-to-text:t">
                  <w:txbxContent>
                    <w:p w:rsidR="00777899" w:rsidRDefault="00777899" w:rsidP="00777899">
                      <w:pPr>
                        <w:spacing w:after="0" w:line="240" w:lineRule="auto"/>
                      </w:pPr>
                      <w:r>
                        <w:t>Option: (circle one)</w:t>
                      </w:r>
                    </w:p>
                    <w:p w:rsidR="00777899" w:rsidRDefault="00777899" w:rsidP="00777899">
                      <w:pPr>
                        <w:spacing w:after="0" w:line="240" w:lineRule="auto"/>
                      </w:pPr>
                      <w:r>
                        <w:t xml:space="preserve">                         </w:t>
                      </w:r>
                      <w:bookmarkStart w:id="1" w:name="_GoBack"/>
                      <w:bookmarkEnd w:id="1"/>
                      <w:r>
                        <w:t xml:space="preserve">  Thesis    Project    Courses</w:t>
                      </w:r>
                    </w:p>
                  </w:txbxContent>
                </v:textbox>
              </v:shape>
            </w:pict>
          </mc:Fallback>
        </mc:AlternateContent>
      </w:r>
    </w:p>
    <w:p w:rsidR="008F56F4" w:rsidRDefault="008F56F4"/>
    <w:p w:rsidR="001306DF" w:rsidRDefault="00777899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3871913</wp:posOffset>
                </wp:positionH>
                <wp:positionV relativeFrom="paragraph">
                  <wp:posOffset>54610</wp:posOffset>
                </wp:positionV>
                <wp:extent cx="2571296" cy="1762760"/>
                <wp:effectExtent l="0" t="0" r="1968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296" cy="176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6DF" w:rsidRPr="00A65665" w:rsidRDefault="001306DF" w:rsidP="001306DF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6566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Courses you plan to take</w:t>
                            </w:r>
                            <w:r w:rsidR="00A65665" w:rsidRPr="00A6566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this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4.9pt;margin-top:4.3pt;width:202.45pt;height:138.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">
                <v:textbox>
                  <w:txbxContent>
                    <w:p w:rsidR="001306DF" w:rsidRPr="00A65665" w:rsidRDefault="001306DF" w:rsidP="001306DF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A65665">
                        <w:rPr>
                          <w:b/>
                          <w:i/>
                          <w:sz w:val="20"/>
                          <w:szCs w:val="20"/>
                        </w:rPr>
                        <w:t>Courses you plan to take</w:t>
                      </w:r>
                      <w:r w:rsidR="00A65665" w:rsidRPr="00A65665">
                        <w:rPr>
                          <w:b/>
                          <w:i/>
                          <w:sz w:val="20"/>
                          <w:szCs w:val="20"/>
                        </w:rPr>
                        <w:t xml:space="preserve"> this semester</w:t>
                      </w:r>
                    </w:p>
                  </w:txbxContent>
                </v:textbox>
              </v:shape>
            </w:pict>
          </mc:Fallback>
        </mc:AlternateContent>
      </w:r>
      <w:r w:rsidR="001306DF">
        <w:t>Operating systems you are very familiar with</w:t>
      </w:r>
    </w:p>
    <w:p w:rsidR="001306DF" w:rsidRDefault="001306DF"/>
    <w:p w:rsidR="001306DF" w:rsidRDefault="001306DF"/>
    <w:p w:rsidR="008F56F4" w:rsidRDefault="008F56F4"/>
    <w:p w:rsidR="001306DF" w:rsidRDefault="001306DF">
      <w:r>
        <w:t>List any work experience (company, length of time)</w:t>
      </w:r>
    </w:p>
    <w:p w:rsidR="001306DF" w:rsidRDefault="00777899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A5254D" wp14:editId="5A94ABD3">
                <wp:simplePos x="0" y="0"/>
                <wp:positionH relativeFrom="column">
                  <wp:posOffset>3871913</wp:posOffset>
                </wp:positionH>
                <wp:positionV relativeFrom="paragraph">
                  <wp:posOffset>204152</wp:posOffset>
                </wp:positionV>
                <wp:extent cx="2581275" cy="29718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967" w:rsidRPr="00A65665" w:rsidRDefault="00417967" w:rsidP="00417967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Course</w:t>
                            </w:r>
                            <w:r w:rsidR="00470A6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 (and grade) you have already t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aken</w:t>
                            </w:r>
                            <w:r w:rsidR="00470A6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254D" id="_x0000_s1032" type="#_x0000_t202" style="position:absolute;margin-left:304.9pt;margin-top:16.05pt;width:203.25pt;height:23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">
                <v:textbox>
                  <w:txbxContent>
                    <w:p w:rsidR="00417967" w:rsidRPr="00A65665" w:rsidRDefault="00417967" w:rsidP="00417967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Course</w:t>
                      </w:r>
                      <w:r w:rsidR="00470A6D">
                        <w:rPr>
                          <w:b/>
                          <w:i/>
                          <w:sz w:val="20"/>
                          <w:szCs w:val="20"/>
                        </w:rPr>
                        <w:t>s (and grade) you have already t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aken</w:t>
                      </w:r>
                      <w:r w:rsidR="00470A6D">
                        <w:rPr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306DF" w:rsidRDefault="001306DF"/>
    <w:p w:rsidR="001306DF" w:rsidRDefault="001306DF"/>
    <w:p w:rsidR="008F56F4" w:rsidRDefault="008F56F4"/>
    <w:p w:rsidR="008F56F4" w:rsidRDefault="008F56F4" w:rsidP="00417967">
      <w:pPr>
        <w:spacing w:after="0"/>
      </w:pPr>
      <w:r>
        <w:t xml:space="preserve">Circle the one </w:t>
      </w:r>
      <w:r w:rsidR="00417967">
        <w:t>that</w:t>
      </w:r>
      <w:r>
        <w:t xml:space="preserve"> applies.  I know how to:</w:t>
      </w:r>
    </w:p>
    <w:p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windows.  </w:t>
      </w:r>
      <w:r w:rsidR="00417967">
        <w:tab/>
      </w:r>
      <w:r w:rsidR="00417967">
        <w:tab/>
      </w:r>
      <w:r>
        <w:t>Y</w:t>
      </w:r>
      <w:r w:rsidR="00417967">
        <w:t>es</w:t>
      </w:r>
      <w:r>
        <w:t xml:space="preserve"> </w:t>
      </w:r>
      <w:r w:rsidR="00417967">
        <w:t xml:space="preserve"> </w:t>
      </w:r>
      <w:r>
        <w:t>N</w:t>
      </w:r>
      <w:r w:rsidR="00417967">
        <w:t>o</w:t>
      </w:r>
    </w:p>
    <w:p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software on windows. </w:t>
      </w:r>
      <w:r w:rsidR="00417967">
        <w:tab/>
        <w:t>Yes  No</w:t>
      </w:r>
    </w:p>
    <w:p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printers on windows.  </w:t>
      </w:r>
      <w:r>
        <w:tab/>
        <w:t>Yes  No</w:t>
      </w:r>
    </w:p>
    <w:p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>setup networks</w:t>
      </w:r>
      <w:r>
        <w:tab/>
      </w:r>
      <w:r>
        <w:tab/>
      </w:r>
      <w:r>
        <w:tab/>
        <w:t>Yes  No</w:t>
      </w:r>
    </w:p>
    <w:p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</w:t>
      </w:r>
      <w:proofErr w:type="spellStart"/>
      <w:r>
        <w:t>linux</w:t>
      </w:r>
      <w:proofErr w:type="spellEnd"/>
      <w:r>
        <w:t xml:space="preserve">.  </w:t>
      </w:r>
      <w:r w:rsidR="00417967">
        <w:tab/>
      </w:r>
      <w:r w:rsidR="00417967">
        <w:tab/>
      </w:r>
      <w:r w:rsidR="00417967">
        <w:tab/>
        <w:t>Yes  No</w:t>
      </w:r>
    </w:p>
    <w:p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software on </w:t>
      </w:r>
      <w:proofErr w:type="spellStart"/>
      <w:r w:rsidR="00417967">
        <w:t>linux</w:t>
      </w:r>
      <w:proofErr w:type="spellEnd"/>
      <w:r w:rsidR="00417967" w:rsidRPr="00417967">
        <w:t xml:space="preserve"> </w:t>
      </w:r>
      <w:r w:rsidR="00417967">
        <w:tab/>
        <w:t>Yes  No</w:t>
      </w:r>
    </w:p>
    <w:p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setup hardware. </w:t>
      </w:r>
      <w:r w:rsidR="00417967">
        <w:tab/>
      </w:r>
      <w:r w:rsidR="00417967">
        <w:tab/>
        <w:t>Yes  No</w:t>
      </w:r>
    </w:p>
    <w:p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MacOS  </w:t>
      </w:r>
      <w:r>
        <w:tab/>
      </w:r>
      <w:r>
        <w:tab/>
      </w:r>
      <w:r>
        <w:tab/>
        <w:t>Yes  No</w:t>
      </w:r>
    </w:p>
    <w:p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software on MacOS  </w:t>
      </w:r>
      <w:r>
        <w:tab/>
        <w:t>Yes  No</w:t>
      </w:r>
    </w:p>
    <w:p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know </w:t>
      </w:r>
      <w:proofErr w:type="spellStart"/>
      <w:r>
        <w:t>php</w:t>
      </w:r>
      <w:proofErr w:type="spellEnd"/>
      <w:r>
        <w:tab/>
      </w:r>
      <w:r>
        <w:tab/>
      </w:r>
      <w:r>
        <w:tab/>
        <w:t>No     familiar    Expert</w:t>
      </w:r>
    </w:p>
    <w:p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>SQL</w:t>
      </w:r>
      <w:r>
        <w:tab/>
      </w:r>
      <w:r>
        <w:tab/>
      </w:r>
      <w:r>
        <w:tab/>
      </w:r>
      <w:r>
        <w:tab/>
        <w:t>No     familiar     Expert</w:t>
      </w:r>
    </w:p>
    <w:p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>DBA</w:t>
      </w:r>
      <w:r>
        <w:tab/>
      </w:r>
      <w:r>
        <w:tab/>
      </w:r>
      <w:r>
        <w:tab/>
      </w:r>
      <w:r>
        <w:tab/>
        <w:t xml:space="preserve">No     </w:t>
      </w:r>
      <w:proofErr w:type="gramStart"/>
      <w:r>
        <w:t>familiar</w:t>
      </w:r>
      <w:proofErr w:type="gramEnd"/>
      <w:r>
        <w:t xml:space="preserve">     Expert</w:t>
      </w:r>
    </w:p>
    <w:p w:rsidR="00650D77" w:rsidRDefault="00650D77" w:rsidP="00650D77">
      <w:pPr>
        <w:pStyle w:val="ListParagraph"/>
        <w:numPr>
          <w:ilvl w:val="0"/>
          <w:numId w:val="1"/>
        </w:numPr>
        <w:spacing w:after="0" w:line="240" w:lineRule="auto"/>
      </w:pPr>
      <w:r>
        <w:t>Perl</w:t>
      </w:r>
      <w:r>
        <w:tab/>
      </w:r>
      <w:r>
        <w:tab/>
      </w:r>
      <w:r>
        <w:tab/>
      </w:r>
      <w:r>
        <w:tab/>
        <w:t>No     familiar     Expert</w:t>
      </w:r>
      <w:bookmarkStart w:id="0" w:name="_GoBack"/>
      <w:bookmarkEnd w:id="0"/>
    </w:p>
    <w:p w:rsidR="00417967" w:rsidRDefault="00417967" w:rsidP="00417967">
      <w:pPr>
        <w:pStyle w:val="ListParagraph"/>
        <w:spacing w:after="0" w:line="240" w:lineRule="auto"/>
      </w:pPr>
    </w:p>
    <w:p w:rsidR="008F56F4" w:rsidRDefault="00A65665" w:rsidP="00417967">
      <w:r>
        <w:t>Any special skills you have:</w:t>
      </w:r>
    </w:p>
    <w:sectPr w:rsidR="008F5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94DD5"/>
    <w:multiLevelType w:val="hybridMultilevel"/>
    <w:tmpl w:val="6820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DF"/>
    <w:rsid w:val="001306DF"/>
    <w:rsid w:val="0023760B"/>
    <w:rsid w:val="0026491F"/>
    <w:rsid w:val="00417967"/>
    <w:rsid w:val="00470A6D"/>
    <w:rsid w:val="00650D77"/>
    <w:rsid w:val="00777899"/>
    <w:rsid w:val="008F56F4"/>
    <w:rsid w:val="00A65665"/>
    <w:rsid w:val="00D32953"/>
    <w:rsid w:val="00D51552"/>
    <w:rsid w:val="00D65D39"/>
    <w:rsid w:val="00E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A09B"/>
  <w15:docId w15:val="{C19F8970-7D22-4A1A-A7E6-83DB8852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sking</dc:creator>
  <cp:lastModifiedBy>Belkhouche, Mohammed</cp:lastModifiedBy>
  <cp:revision>4</cp:revision>
  <cp:lastPrinted>2015-10-22T17:38:00Z</cp:lastPrinted>
  <dcterms:created xsi:type="dcterms:W3CDTF">2015-10-22T17:39:00Z</dcterms:created>
  <dcterms:modified xsi:type="dcterms:W3CDTF">2019-01-15T17:14:00Z</dcterms:modified>
</cp:coreProperties>
</file>